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E0" w:rsidRPr="00E34F60" w:rsidRDefault="00ED14E0" w:rsidP="00ED14E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32"/>
          <w:szCs w:val="32"/>
          <w:lang w:eastAsia="es-ES"/>
        </w:rPr>
      </w:pPr>
      <w:r w:rsidRPr="00E34F60">
        <w:rPr>
          <w:rFonts w:ascii="Arial" w:eastAsia="Times New Roman" w:hAnsi="Arial" w:cs="Arial"/>
          <w:b/>
          <w:sz w:val="32"/>
          <w:szCs w:val="32"/>
          <w:lang w:eastAsia="es-ES"/>
        </w:rPr>
        <w:t>ANEXO N°2</w:t>
      </w:r>
    </w:p>
    <w:p w:rsidR="00ED14E0" w:rsidRPr="00E34F60" w:rsidRDefault="00ED14E0" w:rsidP="00ED14E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u w:val="single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sz w:val="24"/>
          <w:szCs w:val="24"/>
          <w:lang w:eastAsia="es-ES"/>
        </w:rPr>
        <w:t>PRESENTACIÓN DE POSTULACIÓN</w:t>
      </w:r>
    </w:p>
    <w:p w:rsidR="00ED14E0" w:rsidRPr="00E34F60" w:rsidRDefault="00ED14E0" w:rsidP="00ED14E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sz w:val="24"/>
          <w:szCs w:val="24"/>
          <w:lang w:eastAsia="es-ES"/>
        </w:rPr>
        <w:t>POSTULACIÓN AL LLAMADO DEL SERVICIO DE SALUD ARICA</w:t>
      </w:r>
    </w:p>
    <w:p w:rsidR="00ED14E0" w:rsidRPr="00E34F60" w:rsidRDefault="00ED14E0" w:rsidP="00ED14E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ES"/>
        </w:rPr>
      </w:pPr>
    </w:p>
    <w:tbl>
      <w:tblPr>
        <w:tblW w:w="90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6"/>
        <w:gridCol w:w="5660"/>
      </w:tblGrid>
      <w:tr w:rsidR="00ED14E0" w:rsidRPr="00E34F60" w:rsidTr="00FB5016">
        <w:trPr>
          <w:trHeight w:val="454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Establecimiento de Desempeño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ED14E0" w:rsidRPr="00E34F60" w:rsidTr="00FB5016">
        <w:trPr>
          <w:trHeight w:val="454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Apellido Paterno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ED14E0" w:rsidRPr="00E34F60" w:rsidTr="00FB5016">
        <w:trPr>
          <w:trHeight w:val="454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Apellido Materno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ED14E0" w:rsidRPr="00E34F60" w:rsidTr="00FB5016">
        <w:trPr>
          <w:trHeight w:val="454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Nombres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ED14E0" w:rsidRPr="00E34F60" w:rsidTr="00FB5016">
        <w:trPr>
          <w:trHeight w:val="454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Cédula de Identidad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ED14E0" w:rsidRPr="00E34F60" w:rsidTr="00FB5016">
        <w:trPr>
          <w:trHeight w:val="454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e-mail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ED14E0" w:rsidRPr="00E34F60" w:rsidTr="00FB5016">
        <w:trPr>
          <w:trHeight w:val="454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Teléfono 1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ED14E0" w:rsidRPr="00E34F60" w:rsidTr="00FB5016">
        <w:trPr>
          <w:trHeight w:val="454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Teléfono 2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ED14E0" w:rsidRPr="00E34F60" w:rsidTr="00FB5016">
        <w:trPr>
          <w:trHeight w:val="454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Subespecialidad a la que postula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E0" w:rsidRPr="00E34F60" w:rsidRDefault="00ED14E0" w:rsidP="00FB50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sz w:val="20"/>
          <w:szCs w:val="24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sz w:val="20"/>
          <w:szCs w:val="24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  <w:bookmarkStart w:id="0" w:name="_GoBack"/>
      <w:bookmarkEnd w:id="0"/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ED14E0" w:rsidRPr="00E34F60" w:rsidRDefault="00ED14E0" w:rsidP="00ED14E0">
      <w:pPr>
        <w:suppressAutoHyphens/>
        <w:autoSpaceDN w:val="0"/>
        <w:spacing w:after="0" w:line="240" w:lineRule="auto"/>
        <w:ind w:left="3402" w:hanging="3402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3558D1" w:rsidRDefault="003558D1"/>
    <w:sectPr w:rsidR="003558D1" w:rsidSect="00ED14E0">
      <w:pgSz w:w="12242" w:h="18722" w:code="4632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4E0"/>
    <w:rsid w:val="003558D1"/>
    <w:rsid w:val="00ED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1156B1-B80E-4A79-98C3-269DB6A7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4E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2022-07-22T16:31:00Z</dcterms:created>
  <dcterms:modified xsi:type="dcterms:W3CDTF">2022-07-22T16:32:00Z</dcterms:modified>
</cp:coreProperties>
</file>